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917562">
        <w:t xml:space="preserve">DE LA BURBUJA Nº 2 </w:t>
      </w:r>
      <w:r>
        <w:t xml:space="preserve">de la semana del </w:t>
      </w:r>
      <w:r w:rsidR="00364378">
        <w:t xml:space="preserve">5 de marzo les comparto el enlace: </w:t>
      </w:r>
    </w:p>
    <w:p w:rsidR="00364378" w:rsidRDefault="00B644C3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917562">
        <w:t xml:space="preserve">DE LA BURBUJA Nº 1 </w:t>
      </w:r>
      <w:r w:rsidR="00DE4155">
        <w:t xml:space="preserve">de la semana del </w:t>
      </w:r>
      <w:r>
        <w:t xml:space="preserve">12 de marzo les comparto el enlace: </w:t>
      </w:r>
    </w:p>
    <w:p w:rsidR="00364378" w:rsidRDefault="00B644C3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08"/>
        <w:gridCol w:w="1411"/>
      </w:tblGrid>
      <w:tr w:rsidR="002D3649" w:rsidRPr="00364378" w:rsidTr="0014143C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VIERNES</w:t>
            </w: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2D3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(16: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30</w:t>
            </w: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a 17: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10</w:t>
            </w: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2D3649" w:rsidRPr="00364378" w:rsidRDefault="002D3649" w:rsidP="002D3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5C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</w:t>
            </w:r>
          </w:p>
        </w:tc>
      </w:tr>
      <w:tr w:rsidR="002D3649" w:rsidRPr="00364378" w:rsidTr="0014143C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49" w:rsidRPr="00364378" w:rsidRDefault="002D3649" w:rsidP="001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</w:tbl>
    <w:p w:rsidR="002D3649" w:rsidRDefault="002D3649"/>
    <w:p w:rsidR="00364378" w:rsidRDefault="00B644C3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413E5"/>
    <w:rsid w:val="00295FEA"/>
    <w:rsid w:val="002D3649"/>
    <w:rsid w:val="003053C7"/>
    <w:rsid w:val="00335A9A"/>
    <w:rsid w:val="00364378"/>
    <w:rsid w:val="003A102C"/>
    <w:rsid w:val="00474B1F"/>
    <w:rsid w:val="006602A7"/>
    <w:rsid w:val="00726D3F"/>
    <w:rsid w:val="0090010C"/>
    <w:rsid w:val="00917562"/>
    <w:rsid w:val="009C26CE"/>
    <w:rsid w:val="00B2539E"/>
    <w:rsid w:val="00B644C3"/>
    <w:rsid w:val="00C1474D"/>
    <w:rsid w:val="00DE338B"/>
    <w:rsid w:val="00DE4155"/>
    <w:rsid w:val="00EA0217"/>
    <w:rsid w:val="00EB6B95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2021-03-02T21:09:00Z</dcterms:created>
  <dcterms:modified xsi:type="dcterms:W3CDTF">2021-03-03T00:51:00Z</dcterms:modified>
</cp:coreProperties>
</file>