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="000A2B3E">
        <w:rPr>
          <w:b/>
          <w:sz w:val="40"/>
          <w:szCs w:val="40"/>
          <w:highlight w:val="yellow"/>
          <w:u w:val="single"/>
        </w:rPr>
        <w:t>3</w:t>
      </w:r>
      <w:r w:rsidRPr="008674D2">
        <w:rPr>
          <w:b/>
          <w:sz w:val="40"/>
          <w:szCs w:val="40"/>
          <w:highlight w:val="yellow"/>
          <w:u w:val="single"/>
        </w:rPr>
        <w:t>er grado</w:t>
      </w:r>
      <w:r>
        <w:rPr>
          <w:b/>
          <w:sz w:val="40"/>
          <w:szCs w:val="40"/>
          <w:u w:val="single"/>
        </w:rPr>
        <w:t xml:space="preserve"> Burbuja </w:t>
      </w:r>
      <w:r w:rsidRPr="008674D2">
        <w:rPr>
          <w:b/>
          <w:color w:val="FF0000"/>
          <w:sz w:val="80"/>
          <w:szCs w:val="80"/>
          <w:u w:val="single"/>
        </w:rPr>
        <w:t>2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0A2B3E">
        <w:rPr>
          <w:b/>
          <w:sz w:val="40"/>
          <w:szCs w:val="40"/>
          <w:u w:val="single"/>
        </w:rPr>
        <w:t>terial de apoyo a la clase de 05</w:t>
      </w:r>
      <w:r>
        <w:rPr>
          <w:b/>
          <w:sz w:val="40"/>
          <w:szCs w:val="40"/>
          <w:u w:val="single"/>
        </w:rPr>
        <w:t>/03/21</w:t>
      </w:r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A17BFE" w:rsidRDefault="00A17BFE" w:rsidP="00A17BFE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A17BFE" w:rsidRDefault="00A17BFE" w:rsidP="00A17BFE">
      <w:pPr>
        <w:spacing w:after="0"/>
        <w:jc w:val="center"/>
        <w:rPr>
          <w:sz w:val="26"/>
          <w:szCs w:val="26"/>
        </w:rPr>
      </w:pPr>
    </w:p>
    <w:p w:rsidR="00A17BFE" w:rsidRDefault="000A2B3E">
      <w:r>
        <w:t xml:space="preserve">Tarea: Practicar la herramienta de curvas de </w:t>
      </w:r>
      <w:proofErr w:type="spellStart"/>
      <w:r>
        <w:t>Paint</w:t>
      </w:r>
      <w:proofErr w:type="spellEnd"/>
      <w:r>
        <w:t>. Dibujando una flor y también las olas del mar donde navega un botecito.</w:t>
      </w:r>
    </w:p>
    <w:p w:rsidR="000A2B3E" w:rsidRDefault="000A2B3E">
      <w:r>
        <w:t>Les dejo este video para que recuerden cómo hacer las curvas.</w:t>
      </w:r>
    </w:p>
    <w:p w:rsidR="00E335BC" w:rsidRDefault="001B52B9">
      <w:hyperlink r:id="rId5" w:history="1">
        <w:r w:rsidR="00E335BC" w:rsidRPr="00B850CF">
          <w:rPr>
            <w:rStyle w:val="Hipervnculo"/>
          </w:rPr>
          <w:t>https://www.youtube.com/watch?v=YIMJqoWY4hw&amp;t=49s</w:t>
        </w:r>
      </w:hyperlink>
    </w:p>
    <w:p w:rsidR="00E335BC" w:rsidRDefault="00E335BC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3E" w:rsidRDefault="000A2B3E" w:rsidP="00364378">
      <w:pPr>
        <w:spacing w:line="303" w:lineRule="atLeast"/>
      </w:pPr>
      <w:r>
        <w:rPr>
          <w:noProof/>
          <w:lang w:eastAsia="es-AR"/>
        </w:rPr>
        <w:lastRenderedPageBreak/>
        <w:drawing>
          <wp:inline distT="0" distB="0" distL="0" distR="0">
            <wp:extent cx="5515678" cy="3291840"/>
            <wp:effectExtent l="19050" t="0" r="8822" b="0"/>
            <wp:docPr id="1" name="Imagen 1" descr="Vector Illustration White Paper Boat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White Paper Boat Fotos e Imágenes de stock - Ala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10" r="2170" b="1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78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1B52B9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8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F30"/>
    <w:rsid w:val="000A2B3E"/>
    <w:rsid w:val="001008BA"/>
    <w:rsid w:val="001B52B9"/>
    <w:rsid w:val="001F1DA4"/>
    <w:rsid w:val="002F51AB"/>
    <w:rsid w:val="00335A9A"/>
    <w:rsid w:val="00364378"/>
    <w:rsid w:val="003A102C"/>
    <w:rsid w:val="00430713"/>
    <w:rsid w:val="006602A7"/>
    <w:rsid w:val="00726D3F"/>
    <w:rsid w:val="008F3C2B"/>
    <w:rsid w:val="0090010C"/>
    <w:rsid w:val="0095405D"/>
    <w:rsid w:val="009C22EE"/>
    <w:rsid w:val="009C26CE"/>
    <w:rsid w:val="00A17BFE"/>
    <w:rsid w:val="00A61390"/>
    <w:rsid w:val="00B2539E"/>
    <w:rsid w:val="00B5108D"/>
    <w:rsid w:val="00CD58F1"/>
    <w:rsid w:val="00D13D75"/>
    <w:rsid w:val="00DE338B"/>
    <w:rsid w:val="00DE4155"/>
    <w:rsid w:val="00DF3477"/>
    <w:rsid w:val="00E335BC"/>
    <w:rsid w:val="00EA0217"/>
    <w:rsid w:val="00EC2C51"/>
    <w:rsid w:val="00F51030"/>
    <w:rsid w:val="00FB249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4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computacionrobl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IMJqoWY4hw&amp;t=49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2021-03-02T21:09:00Z</dcterms:created>
  <dcterms:modified xsi:type="dcterms:W3CDTF">2021-03-05T21:02:00Z</dcterms:modified>
</cp:coreProperties>
</file>