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D6217" w:rsidTr="00424440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217" w:rsidRDefault="007D6217" w:rsidP="00424440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7D6217" w:rsidRDefault="007D6217" w:rsidP="007D6217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7D6217" w:rsidRDefault="007D6217" w:rsidP="007D6217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 xml:space="preserve">SÓLO LO REALIZAN LOS ALUMNOS QUE PERTENECEN A LA BURBUJA </w:t>
      </w:r>
      <w:r>
        <w:rPr>
          <w:rFonts w:ascii="Ravie" w:hAnsi="Ravie"/>
          <w:b/>
          <w:bCs/>
          <w:highlight w:val="yellow"/>
        </w:rPr>
        <w:t>N</w:t>
      </w:r>
      <w:r w:rsidRPr="007D6217">
        <w:rPr>
          <w:rFonts w:ascii="Ravie" w:hAnsi="Ravie"/>
          <w:b/>
          <w:bCs/>
          <w:highlight w:val="yellow"/>
        </w:rPr>
        <w:t>°2</w:t>
      </w:r>
    </w:p>
    <w:p w:rsidR="007D6217" w:rsidRDefault="007D6217" w:rsidP="007D6217">
      <w:pPr>
        <w:pStyle w:val="Standard"/>
        <w:jc w:val="center"/>
        <w:rPr>
          <w:rFonts w:ascii="Ravie" w:hAnsi="Ravie"/>
          <w:b/>
          <w:bCs/>
        </w:rPr>
      </w:pPr>
    </w:p>
    <w:p w:rsidR="007D6217" w:rsidRDefault="007D6217" w:rsidP="007D6217">
      <w:pPr>
        <w:pStyle w:val="Standard"/>
        <w:jc w:val="center"/>
        <w:rPr>
          <w:rFonts w:ascii="Ravie" w:hAnsi="Ravie"/>
          <w:b/>
          <w:bCs/>
        </w:rPr>
      </w:pPr>
      <w:r>
        <w:rPr>
          <w:noProof/>
          <w:lang w:eastAsia="es-AR"/>
        </w:rPr>
        <w:drawing>
          <wp:inline distT="0" distB="0" distL="0" distR="0" wp14:anchorId="7F5EC055" wp14:editId="710588EB">
            <wp:extent cx="3790950" cy="3990975"/>
            <wp:effectExtent l="0" t="0" r="0" b="9525"/>
            <wp:docPr id="4" name="Imagen 4" descr="Imágenes, frases y mensajes cortos para decir feliz L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rases y mensajes cortos para decir feliz Lu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7" w:rsidRDefault="007D6217" w:rsidP="007D6217"/>
    <w:p w:rsidR="00B66393" w:rsidRPr="007D6217" w:rsidRDefault="007D6217" w:rsidP="007D6217">
      <w:pPr>
        <w:pStyle w:val="Standard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LUNES 15</w:t>
      </w:r>
      <w:r>
        <w:rPr>
          <w:b/>
          <w:bCs/>
          <w:color w:val="FF0000"/>
        </w:rPr>
        <w:t xml:space="preserve"> DE MARZO DE 2.021</w:t>
      </w: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AC727" wp14:editId="7A270CAA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D6217" w:rsidRPr="002861BC" w:rsidRDefault="007D6217" w:rsidP="007D6217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D6217" w:rsidRPr="002861BC" w:rsidRDefault="007D6217" w:rsidP="007D6217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D4D4FAF" wp14:editId="39F6B302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217" w:rsidRPr="002861BC" w:rsidRDefault="007D6217" w:rsidP="007D6217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D6217" w:rsidRPr="002861BC" w:rsidRDefault="007D6217" w:rsidP="007D6217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D6217" w:rsidRPr="002861BC" w:rsidRDefault="007D6217" w:rsidP="007D6217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D4D4FAF" wp14:editId="39F6B302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217" w:rsidRPr="002861BC" w:rsidRDefault="007D6217" w:rsidP="007D6217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Default="007D6217"/>
    <w:p w:rsidR="007D6217" w:rsidRPr="00383A9A" w:rsidRDefault="007D6217" w:rsidP="007D6217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lastRenderedPageBreak/>
        <w:t>PRÁCTICAS DEL LENGUAJE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7D6217" w:rsidRDefault="007D6217" w:rsidP="007D6217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>¡ PONEMOS EN ACCIÓN LO REPASADO</w:t>
      </w:r>
      <w:r w:rsidR="00ED0BC3"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>!</w:t>
      </w:r>
    </w:p>
    <w:p w:rsidR="007D6217" w:rsidRDefault="007D6217" w:rsidP="007D6217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7D6217" w:rsidRPr="00777537" w:rsidRDefault="007D6217" w:rsidP="007D6217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u w:val="single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Actividades:</w:t>
      </w:r>
      <w:r w:rsidR="00ED0BC3">
        <w:rPr>
          <w:rFonts w:ascii="Arial" w:hAnsi="Arial" w:cs="Arial"/>
          <w:noProof/>
          <w:sz w:val="24"/>
          <w:szCs w:val="24"/>
          <w:u w:val="single"/>
          <w:lang w:val="es-ES"/>
        </w:rPr>
        <w:t xml:space="preserve"> (COPIAR)</w:t>
      </w:r>
    </w:p>
    <w:p w:rsidR="007D6217" w:rsidRPr="00C96A86" w:rsidRDefault="007D6217" w:rsidP="007D621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</w:rPr>
        <w:t>Lee atentamente el siguiente texto y luego realiza lo propuesto por la consigna:</w:t>
      </w:r>
    </w:p>
    <w:p w:rsidR="007D6217" w:rsidRPr="00C96A86" w:rsidRDefault="007D6217" w:rsidP="007D6217">
      <w:pPr>
        <w:pStyle w:val="Prrafodelista"/>
        <w:spacing w:line="360" w:lineRule="auto"/>
        <w:ind w:left="1800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</w:p>
    <w:p w:rsidR="007D6217" w:rsidRDefault="007D6217" w:rsidP="007D6217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noProof/>
          <w:lang w:eastAsia="es-AR"/>
        </w:rPr>
        <w:drawing>
          <wp:inline distT="0" distB="0" distL="0" distR="0" wp14:anchorId="0F342593" wp14:editId="5E922DD3">
            <wp:extent cx="4536831" cy="2945423"/>
            <wp:effectExtent l="0" t="0" r="0" b="7620"/>
            <wp:docPr id="19" name="Imagen 19" descr="Resultado de imagen para texto para sacar sustantivos concretos adjetivos y verbos  para cuarto grado | School library, Creative books, School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xto para sacar sustantivos concretos adjetivos y verbos  para cuarto grado | School library, Creative books, School projec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45" cy="29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7" w:rsidRDefault="007D6217" w:rsidP="007D621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Extrae una oración y cópiala en tu carpeta:</w:t>
      </w:r>
    </w:p>
    <w:p w:rsidR="007D6217" w:rsidRDefault="007D6217" w:rsidP="007D621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 alfabéticamente las siguientes palabras:</w:t>
      </w:r>
    </w:p>
    <w:tbl>
      <w:tblPr>
        <w:tblStyle w:val="Tablaconcuadrcula"/>
        <w:tblW w:w="0" w:type="auto"/>
        <w:tblInd w:w="1800" w:type="dxa"/>
        <w:tblLook w:val="04A0" w:firstRow="1" w:lastRow="0" w:firstColumn="1" w:lastColumn="0" w:noHBand="0" w:noVBand="1"/>
      </w:tblPr>
      <w:tblGrid>
        <w:gridCol w:w="6920"/>
      </w:tblGrid>
      <w:tr w:rsidR="007D6217" w:rsidTr="00424440">
        <w:tc>
          <w:tcPr>
            <w:tcW w:w="8644" w:type="dxa"/>
          </w:tcPr>
          <w:p w:rsidR="007D6217" w:rsidRDefault="007D6217" w:rsidP="00424440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MACETA – ALA – CARROZA – VASO – YOGURT – SERPIENTE - DISCO – LLUVIA – CUMPLEAÑOS – BARRIL – GARRAFA – SAL – HIGO – ENCICLOPEDIA – CARETA – FÓSFORO – RÍO – PELOTA – KIOSCO – LÁMPARA. </w:t>
            </w:r>
          </w:p>
        </w:tc>
      </w:tr>
    </w:tbl>
    <w:p w:rsidR="007D6217" w:rsidRPr="0007527D" w:rsidRDefault="007D6217" w:rsidP="007D6217">
      <w:pPr>
        <w:spacing w:line="360" w:lineRule="auto"/>
        <w:rPr>
          <w:rFonts w:ascii="Arial" w:hAnsi="Arial" w:cs="Arial"/>
          <w:sz w:val="24"/>
          <w:szCs w:val="24"/>
        </w:rPr>
      </w:pPr>
    </w:p>
    <w:p w:rsidR="007D6217" w:rsidRPr="00E0658A" w:rsidRDefault="007D6217" w:rsidP="007D621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qué pueden estar diciendo los animales, teniendo en cuenta los signos de entonación colocados:</w:t>
      </w:r>
      <w:r w:rsidR="00ED0BC3">
        <w:rPr>
          <w:rFonts w:ascii="Arial" w:hAnsi="Arial" w:cs="Arial"/>
          <w:sz w:val="24"/>
          <w:szCs w:val="24"/>
        </w:rPr>
        <w:t xml:space="preserve"> (FOTOCOPIA)</w:t>
      </w:r>
    </w:p>
    <w:p w:rsidR="007D6217" w:rsidRPr="00ED0BC3" w:rsidRDefault="007D6217" w:rsidP="00ED0BC3">
      <w:pPr>
        <w:pStyle w:val="Prrafodelista"/>
        <w:spacing w:line="360" w:lineRule="auto"/>
        <w:ind w:left="0"/>
        <w:jc w:val="center"/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49CDCC67" wp14:editId="77277836">
            <wp:extent cx="4048125" cy="32004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1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C3" w:rsidRDefault="00ED0BC3" w:rsidP="00ED0BC3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Liberation Serif" w:eastAsia="SimSun" w:hAnsi="Liberation Serif" w:cs="Lucida Sans"/>
          <w:b/>
          <w:bCs/>
          <w:kern w:val="3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MATEMÁTICA:</w:t>
      </w:r>
      <w:r w:rsidR="007D6217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 xml:space="preserve"> </w:t>
      </w:r>
    </w:p>
    <w:p w:rsidR="007D6217" w:rsidRPr="00ED0BC3" w:rsidRDefault="007D6217" w:rsidP="00ED0BC3">
      <w:pPr>
        <w:pStyle w:val="paragraph"/>
        <w:shd w:val="clear" w:color="auto" w:fill="FFFFFF"/>
        <w:spacing w:before="0" w:after="0" w:line="360" w:lineRule="auto"/>
        <w:ind w:left="360"/>
        <w:jc w:val="center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Arial" w:hAnsi="Arial" w:cs="Arial"/>
          <w:b/>
          <w:noProof/>
          <w:color w:val="FF0000"/>
          <w:u w:val="single"/>
          <w:lang w:val="es-ES"/>
        </w:rPr>
        <w:t>C</w:t>
      </w:r>
      <w:r w:rsidR="00ED0BC3">
        <w:rPr>
          <w:rFonts w:ascii="Arial" w:hAnsi="Arial" w:cs="Arial"/>
          <w:b/>
          <w:noProof/>
          <w:color w:val="FF0000"/>
          <w:u w:val="single"/>
          <w:lang w:val="es-ES"/>
        </w:rPr>
        <w:t>ONTINUAMOS TRABAJANDO</w:t>
      </w:r>
      <w:r>
        <w:rPr>
          <w:rFonts w:ascii="Arial" w:hAnsi="Arial" w:cs="Arial"/>
          <w:b/>
          <w:noProof/>
          <w:color w:val="FF0000"/>
          <w:u w:val="single"/>
          <w:lang w:val="es-ES"/>
        </w:rPr>
        <w:t>!!</w:t>
      </w:r>
    </w:p>
    <w:p w:rsidR="00ED0BC3" w:rsidRDefault="00ED0BC3" w:rsidP="00ED0BC3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  <w:t>A LEER MUY BIEN,</w:t>
      </w:r>
      <w:r w:rsidRPr="00C370E0"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  <w:t xml:space="preserve"> LUEGO PENSAR</w:t>
      </w:r>
      <w:r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  <w:t xml:space="preserve"> Y POR ÚLTIMO RESOLVER</w:t>
      </w:r>
      <w:proofErr w:type="gramStart"/>
      <w:r w:rsidRPr="00C370E0"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  <w:t>!!!</w:t>
      </w:r>
      <w:proofErr w:type="gramEnd"/>
    </w:p>
    <w:p w:rsidR="00ED0BC3" w:rsidRDefault="00ED0BC3" w:rsidP="00ED0BC3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</w:pPr>
    </w:p>
    <w:p w:rsidR="00ED0BC3" w:rsidRDefault="00ED0BC3" w:rsidP="00ED0BC3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lang w:eastAsia="zh-CN" w:bidi="hi-IN"/>
        </w:rPr>
        <w:t>(FOTOCOPIAS, RESOLVER EN LA CARPETA)</w:t>
      </w:r>
    </w:p>
    <w:p w:rsidR="00ED0BC3" w:rsidRPr="005F698B" w:rsidRDefault="00ED0BC3" w:rsidP="00ED0BC3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>RECUERDA DEJAR ESPACIO PARA</w:t>
      </w:r>
      <w:r w:rsidRPr="005F698B"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 xml:space="preserve"> LUEGO PEGAR LA FOTOCOPIA Y RESOLVER DEBAJO DEL ESPACIO.</w:t>
      </w:r>
    </w:p>
    <w:p w:rsidR="00ED0BC3" w:rsidRPr="00C370E0" w:rsidRDefault="00ED0BC3" w:rsidP="00ED0BC3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B050"/>
          <w:kern w:val="3"/>
          <w:sz w:val="24"/>
          <w:szCs w:val="24"/>
          <w:u w:val="single"/>
          <w:lang w:eastAsia="zh-CN" w:bidi="hi-IN"/>
        </w:rPr>
      </w:pPr>
    </w:p>
    <w:p w:rsidR="00ED0BC3" w:rsidRDefault="00ED0BC3" w:rsidP="007D6217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4D4BCFAB" wp14:editId="706AAE9B">
            <wp:extent cx="4667250" cy="2752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11" cy="27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C3" w:rsidRDefault="00ED0BC3" w:rsidP="00ED0BC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3026125C" wp14:editId="3F9B1224">
            <wp:extent cx="5133975" cy="35909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01" cy="35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C3" w:rsidRDefault="00ED0BC3" w:rsidP="00ED0BC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7D6217" w:rsidRPr="00ED0BC3" w:rsidRDefault="00ED0BC3" w:rsidP="00ED0BC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Cs/>
          <w:noProof/>
          <w:color w:val="FF0000"/>
          <w:kern w:val="3"/>
          <w:sz w:val="24"/>
          <w:szCs w:val="24"/>
          <w:lang w:eastAsia="es-AR"/>
        </w:rPr>
        <w:drawing>
          <wp:inline distT="0" distB="0" distL="0" distR="0" wp14:anchorId="0E169A0E" wp14:editId="1420D20C">
            <wp:extent cx="4714875" cy="1828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6" cy="18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7" w:rsidRPr="00F56516" w:rsidRDefault="007D6217" w:rsidP="007D6217">
      <w:pPr>
        <w:jc w:val="center"/>
        <w:rPr>
          <w:rFonts w:ascii="Ravie" w:hAnsi="Ravie"/>
          <w:color w:val="FF0000"/>
          <w:sz w:val="24"/>
          <w:szCs w:val="24"/>
        </w:rPr>
      </w:pPr>
      <w:r w:rsidRPr="00F56516">
        <w:rPr>
          <w:rFonts w:ascii="Ravie" w:hAnsi="Ravie"/>
          <w:color w:val="FF0000"/>
          <w:sz w:val="24"/>
          <w:szCs w:val="24"/>
        </w:rPr>
        <w:t>¡AHORA, A DESCANSAR!!</w:t>
      </w:r>
    </w:p>
    <w:p w:rsidR="007D6217" w:rsidRDefault="007D6217" w:rsidP="007D6217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</w:t>
      </w:r>
      <w:r w:rsidRPr="00F56516">
        <w:rPr>
          <w:rFonts w:ascii="Ravie" w:hAnsi="Ravie"/>
          <w:color w:val="FF0000"/>
          <w:sz w:val="24"/>
          <w:szCs w:val="24"/>
        </w:rPr>
        <w:t>HASTA MAÑANA!!!</w:t>
      </w:r>
    </w:p>
    <w:p w:rsidR="007D6217" w:rsidRPr="00F56516" w:rsidRDefault="007D6217" w:rsidP="007D6217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58EAE25" wp14:editId="4DBB6675">
            <wp:extent cx="1510748" cy="1133061"/>
            <wp:effectExtent l="0" t="0" r="0" b="0"/>
            <wp:docPr id="2" name="Imagen 2" descr="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3" cy="1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7" w:rsidRDefault="007D6217" w:rsidP="007D6217"/>
    <w:p w:rsidR="007D6217" w:rsidRDefault="007D6217" w:rsidP="007D6217"/>
    <w:p w:rsidR="007D6217" w:rsidRDefault="007D6217">
      <w:bookmarkStart w:id="0" w:name="_GoBack"/>
      <w:bookmarkEnd w:id="0"/>
    </w:p>
    <w:sectPr w:rsidR="007D62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217"/>
    <w:rsid w:val="007D6217"/>
    <w:rsid w:val="00B66393"/>
    <w:rsid w:val="00ED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2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7D6217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7D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6217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7D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2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7D6217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7D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6217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7D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7549-D314-4908-9509-B81851E8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2021-03-14T01:02:00Z</dcterms:created>
  <dcterms:modified xsi:type="dcterms:W3CDTF">2021-03-14T01:29:00Z</dcterms:modified>
</cp:coreProperties>
</file>